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31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:rsidRPr="00AF4C2B" w:rsidTr="00C5193D">
        <w:trPr>
          <w:trHeight w:hRule="exact" w:val="2211"/>
        </w:trPr>
        <w:tc>
          <w:tcPr>
            <w:tcW w:w="4231" w:type="dxa"/>
          </w:tcPr>
          <w:p w:rsidR="00047698" w:rsidRDefault="00047698" w:rsidP="00047698">
            <w:pPr>
              <w:pStyle w:val="Adresse"/>
            </w:pPr>
            <w:bookmarkStart w:id="0" w:name="_GoBack"/>
            <w:bookmarkEnd w:id="0"/>
            <w:r>
              <w:t>Bundesamt für Familie und</w:t>
            </w:r>
          </w:p>
          <w:p w:rsidR="00047698" w:rsidRDefault="00047698" w:rsidP="00047698">
            <w:pPr>
              <w:pStyle w:val="Adresse"/>
            </w:pPr>
            <w:r>
              <w:t>zivilgesellschaftliche Aufgaben</w:t>
            </w:r>
          </w:p>
          <w:p w:rsidR="00047698" w:rsidRDefault="00047698" w:rsidP="00047698">
            <w:pPr>
              <w:pStyle w:val="Adresse"/>
            </w:pPr>
            <w:r>
              <w:t>Referat 203</w:t>
            </w:r>
          </w:p>
          <w:p w:rsidR="00047698" w:rsidRDefault="00047698" w:rsidP="00047698">
            <w:pPr>
              <w:pStyle w:val="Adresse"/>
            </w:pPr>
            <w:r>
              <w:t>An den Gelenkbogenhallen 2 - 6</w:t>
            </w:r>
          </w:p>
          <w:p w:rsidR="00047698" w:rsidRDefault="00047698" w:rsidP="00047698">
            <w:pPr>
              <w:pStyle w:val="Adresse"/>
            </w:pPr>
            <w:r>
              <w:t>50679 Köln</w:t>
            </w:r>
          </w:p>
          <w:p w:rsidR="00704EE3" w:rsidRPr="00AF4C2B" w:rsidRDefault="00417926" w:rsidP="003B4B05"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824C67C" wp14:editId="36749424">
                      <wp:simplePos x="0" y="0"/>
                      <wp:positionH relativeFrom="column">
                        <wp:posOffset>3883660</wp:posOffset>
                      </wp:positionH>
                      <wp:positionV relativeFrom="page">
                        <wp:posOffset>1085850</wp:posOffset>
                      </wp:positionV>
                      <wp:extent cx="2235200" cy="325755"/>
                      <wp:effectExtent l="3810" t="635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9DE" w:rsidRPr="005409DE" w:rsidRDefault="005409DE" w:rsidP="005409D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5409DE"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 w:rsidRPr="005409DE">
                                    <w:rPr>
                                      <w:sz w:val="22"/>
                                    </w:rPr>
                                    <w:instrText xml:space="preserve"> TIME \@ "d. MMMM yyyy" </w:instrText>
                                  </w:r>
                                  <w:r w:rsidRPr="005409DE"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 w:rsidR="00C92C7E">
                                    <w:rPr>
                                      <w:noProof/>
                                      <w:sz w:val="22"/>
                                    </w:rPr>
                                    <w:t>13. April 2022</w:t>
                                  </w:r>
                                  <w:r w:rsidRPr="005409DE"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:rsidR="0078420D" w:rsidRPr="003E2983" w:rsidRDefault="0078420D" w:rsidP="0010029A">
                                  <w:pPr>
                                    <w:pStyle w:val="Abteilung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4C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5.8pt;margin-top:85.5pt;width:176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" stroked="f">
                      <v:textbox inset="0,0,0,0">
                        <w:txbxContent>
                          <w:p w:rsidR="005409DE" w:rsidRPr="005409DE" w:rsidRDefault="005409DE" w:rsidP="005409DE">
                            <w:pPr>
                              <w:spacing w:after="0" w:line="240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5409DE">
                              <w:rPr>
                                <w:sz w:val="22"/>
                              </w:rPr>
                              <w:fldChar w:fldCharType="begin"/>
                            </w:r>
                            <w:r w:rsidRPr="005409DE">
                              <w:rPr>
                                <w:sz w:val="22"/>
                              </w:rPr>
                              <w:instrText xml:space="preserve"> TIME \@ "d. MMMM yyyy" </w:instrText>
                            </w:r>
                            <w:r w:rsidRPr="005409DE">
                              <w:rPr>
                                <w:sz w:val="22"/>
                              </w:rPr>
                              <w:fldChar w:fldCharType="separate"/>
                            </w:r>
                            <w:r w:rsidR="00C92C7E">
                              <w:rPr>
                                <w:noProof/>
                                <w:sz w:val="22"/>
                              </w:rPr>
                              <w:t>13. April 2022</w:t>
                            </w:r>
                            <w:r w:rsidRPr="005409DE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:rsidR="0078420D" w:rsidRPr="003E2983" w:rsidRDefault="0078420D" w:rsidP="0010029A">
                            <w:pPr>
                              <w:pStyle w:val="Abteilung"/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46809" w:rsidRPr="00200AA1" w:rsidRDefault="00E46809" w:rsidP="00BA4020">
      <w:pPr>
        <w:spacing w:after="120" w:line="240" w:lineRule="auto"/>
        <w:rPr>
          <w:sz w:val="2"/>
          <w:szCs w:val="2"/>
        </w:rPr>
      </w:pPr>
    </w:p>
    <w:p w:rsidR="00E46809" w:rsidRPr="00BA1F37" w:rsidRDefault="00E46809">
      <w:pPr>
        <w:rPr>
          <w:lang w:val="en-US"/>
        </w:rPr>
        <w:sectPr w:rsidR="00E46809" w:rsidRPr="00BA1F37" w:rsidSect="00686C91">
          <w:headerReference w:type="default" r:id="rId7"/>
          <w:headerReference w:type="first" r:id="rId8"/>
          <w:pgSz w:w="11906" w:h="16838" w:code="9"/>
          <w:pgMar w:top="2268" w:right="1133" w:bottom="1247" w:left="1701" w:header="907" w:footer="567" w:gutter="0"/>
          <w:cols w:space="720"/>
          <w:titlePg/>
          <w:docGrid w:linePitch="299"/>
        </w:sectPr>
      </w:pPr>
    </w:p>
    <w:p w:rsidR="00AB05D4" w:rsidRPr="00AB05D4" w:rsidRDefault="00AB05D4" w:rsidP="002D045C">
      <w:pPr>
        <w:jc w:val="center"/>
        <w:rPr>
          <w:b/>
          <w:color w:val="FF0000"/>
          <w:sz w:val="10"/>
          <w:szCs w:val="10"/>
          <w:highlight w:val="yellow"/>
          <w:lang w:val="en-US"/>
        </w:rPr>
      </w:pPr>
      <w:bookmarkStart w:id="1" w:name="Start"/>
      <w:bookmarkEnd w:id="1"/>
    </w:p>
    <w:p w:rsidR="002D045C" w:rsidRDefault="002D045C" w:rsidP="00AB05D4">
      <w:pPr>
        <w:spacing w:after="120" w:line="240" w:lineRule="auto"/>
        <w:jc w:val="center"/>
        <w:rPr>
          <w:b/>
          <w:color w:val="FF0000"/>
          <w:sz w:val="56"/>
          <w:szCs w:val="56"/>
          <w:lang w:val="en-US"/>
        </w:rPr>
      </w:pPr>
      <w:r>
        <w:rPr>
          <w:b/>
          <w:color w:val="FF0000"/>
          <w:sz w:val="56"/>
          <w:szCs w:val="56"/>
          <w:highlight w:val="yellow"/>
          <w:lang w:val="en-US"/>
        </w:rPr>
        <w:t>INCOMING - weltwärts</w:t>
      </w:r>
    </w:p>
    <w:p w:rsidR="00AB05D4" w:rsidRDefault="00AB05D4" w:rsidP="00AB05D4">
      <w:pPr>
        <w:spacing w:after="120" w:line="240" w:lineRule="auto"/>
        <w:rPr>
          <w:b/>
          <w:sz w:val="22"/>
        </w:rPr>
      </w:pPr>
    </w:p>
    <w:p w:rsidR="008C295B" w:rsidRDefault="008C295B" w:rsidP="00AB05D4">
      <w:pPr>
        <w:spacing w:after="120" w:line="240" w:lineRule="auto"/>
        <w:rPr>
          <w:b/>
          <w:sz w:val="22"/>
        </w:rPr>
      </w:pPr>
      <w:r w:rsidRPr="00AB05D4">
        <w:rPr>
          <w:b/>
          <w:sz w:val="22"/>
        </w:rPr>
        <w:t xml:space="preserve">Auflösung </w:t>
      </w:r>
      <w:r w:rsidR="009C6CE4" w:rsidRPr="00AB05D4">
        <w:rPr>
          <w:b/>
          <w:sz w:val="22"/>
        </w:rPr>
        <w:t>der 1. Dienstvereinbarung und Zusendung einer neuen Dienstvereinbarung</w:t>
      </w:r>
      <w:r w:rsidRPr="00AB05D4">
        <w:rPr>
          <w:b/>
          <w:sz w:val="22"/>
        </w:rPr>
        <w:t xml:space="preserve"> i</w:t>
      </w:r>
      <w:r w:rsidRPr="005409DE">
        <w:rPr>
          <w:b/>
          <w:sz w:val="22"/>
        </w:rPr>
        <w:t>m Rahmen der weltwärts Süd-Nord-Komponente – INCOMING!</w:t>
      </w:r>
    </w:p>
    <w:p w:rsidR="00AB05D4" w:rsidRPr="005409DE" w:rsidRDefault="00AB05D4" w:rsidP="00AB05D4">
      <w:pPr>
        <w:spacing w:after="120" w:line="240" w:lineRule="auto"/>
        <w:rPr>
          <w:b/>
          <w:sz w:val="22"/>
        </w:rPr>
      </w:pPr>
    </w:p>
    <w:p w:rsidR="00B6216A" w:rsidRDefault="00C92C7E" w:rsidP="005409DE">
      <w:pPr>
        <w:spacing w:after="0" w:line="240" w:lineRule="auto"/>
        <w:rPr>
          <w:b/>
          <w:color w:val="7F7F7F" w:themeColor="text1" w:themeTint="80"/>
          <w:sz w:val="22"/>
        </w:rPr>
      </w:pPr>
      <w:sdt>
        <w:sdtPr>
          <w:rPr>
            <w:b/>
            <w:color w:val="7F7F7F" w:themeColor="text1" w:themeTint="80"/>
            <w:sz w:val="22"/>
          </w:rPr>
          <w:id w:val="1658181999"/>
          <w:placeholder>
            <w:docPart w:val="43DF2D8ADE9C4818AF3780EF4E774245"/>
          </w:placeholder>
          <w:showingPlcHdr/>
          <w:text/>
        </w:sdtPr>
        <w:sdtEndPr/>
        <w:sdtContent>
          <w:r w:rsidR="00B6216A">
            <w:rPr>
              <w:b/>
              <w:color w:val="7F7F7F" w:themeColor="text1" w:themeTint="80"/>
              <w:sz w:val="22"/>
            </w:rPr>
            <w:t>Name Freiwillige</w:t>
          </w:r>
          <w:r w:rsidR="006B4398">
            <w:rPr>
              <w:b/>
              <w:color w:val="7F7F7F" w:themeColor="text1" w:themeTint="80"/>
              <w:sz w:val="22"/>
            </w:rPr>
            <w:t>/r</w:t>
          </w:r>
        </w:sdtContent>
      </w:sdt>
      <w:r w:rsidR="00B6216A">
        <w:rPr>
          <w:b/>
          <w:color w:val="7F7F7F" w:themeColor="text1" w:themeTint="80"/>
          <w:sz w:val="22"/>
        </w:rPr>
        <w:t xml:space="preserve"> , </w:t>
      </w:r>
      <w:sdt>
        <w:sdtPr>
          <w:rPr>
            <w:b/>
            <w:color w:val="7F7F7F" w:themeColor="text1" w:themeTint="80"/>
            <w:sz w:val="22"/>
          </w:rPr>
          <w:id w:val="1171143110"/>
          <w:placeholder>
            <w:docPart w:val="9F034FADAF5743AE9F7FD9646877E1CC"/>
          </w:placeholder>
          <w:showingPlcHdr/>
          <w:text/>
        </w:sdtPr>
        <w:sdtEndPr/>
        <w:sdtContent>
          <w:r w:rsidR="00B6216A">
            <w:rPr>
              <w:b/>
              <w:color w:val="7F7F7F" w:themeColor="text1" w:themeTint="80"/>
              <w:sz w:val="22"/>
            </w:rPr>
            <w:t>Vorname Freiwillige/r</w:t>
          </w:r>
        </w:sdtContent>
      </w:sdt>
    </w:p>
    <w:p w:rsidR="005409DE" w:rsidRPr="005409DE" w:rsidRDefault="00C92C7E" w:rsidP="005409DE">
      <w:pPr>
        <w:spacing w:after="0" w:line="240" w:lineRule="auto"/>
        <w:rPr>
          <w:b/>
          <w:color w:val="7F7F7F" w:themeColor="text1" w:themeTint="80"/>
          <w:sz w:val="22"/>
        </w:rPr>
      </w:pPr>
      <w:sdt>
        <w:sdtPr>
          <w:rPr>
            <w:b/>
            <w:color w:val="7F7F7F" w:themeColor="text1" w:themeTint="80"/>
            <w:sz w:val="22"/>
          </w:rPr>
          <w:id w:val="-1493569591"/>
          <w:placeholder>
            <w:docPart w:val="2F3341DCED73416681C147FB352052B1"/>
          </w:placeholder>
          <w:showingPlcHdr/>
        </w:sdtPr>
        <w:sdtEndPr/>
        <w:sdtContent>
          <w:r w:rsidR="005409DE" w:rsidRPr="005409DE">
            <w:rPr>
              <w:b/>
              <w:color w:val="7F7F7F" w:themeColor="text1" w:themeTint="80"/>
              <w:sz w:val="22"/>
              <w:shd w:val="clear" w:color="auto" w:fill="BFBFBF" w:themeFill="background1" w:themeFillShade="BF"/>
            </w:rPr>
            <w:t>Geburtsdatum oder Freiwilligenkennung</w:t>
          </w:r>
        </w:sdtContent>
      </w:sdt>
    </w:p>
    <w:p w:rsidR="005409DE" w:rsidRPr="005409DE" w:rsidRDefault="005409DE" w:rsidP="005409DE">
      <w:pPr>
        <w:spacing w:after="0" w:line="240" w:lineRule="auto"/>
        <w:rPr>
          <w:b/>
          <w:color w:val="7F7F7F" w:themeColor="text1" w:themeTint="80"/>
          <w:sz w:val="22"/>
        </w:rPr>
      </w:pPr>
    </w:p>
    <w:p w:rsidR="005409DE" w:rsidRPr="005409DE" w:rsidRDefault="005409DE" w:rsidP="005409DE">
      <w:pPr>
        <w:spacing w:after="0" w:line="240" w:lineRule="auto"/>
        <w:rPr>
          <w:b/>
          <w:sz w:val="22"/>
        </w:rPr>
      </w:pPr>
    </w:p>
    <w:p w:rsidR="005409DE" w:rsidRPr="005409DE" w:rsidRDefault="005409DE" w:rsidP="005409DE">
      <w:pPr>
        <w:spacing w:after="0" w:line="240" w:lineRule="auto"/>
        <w:rPr>
          <w:sz w:val="22"/>
        </w:rPr>
      </w:pPr>
      <w:r w:rsidRPr="005409DE">
        <w:rPr>
          <w:sz w:val="22"/>
        </w:rPr>
        <w:t xml:space="preserve">Sehr geehrte Damen und Herren, </w:t>
      </w:r>
    </w:p>
    <w:p w:rsidR="005409DE" w:rsidRPr="005409DE" w:rsidRDefault="005409DE" w:rsidP="005409DE">
      <w:pPr>
        <w:spacing w:after="0" w:line="240" w:lineRule="auto"/>
        <w:rPr>
          <w:sz w:val="22"/>
        </w:rPr>
      </w:pPr>
    </w:p>
    <w:p w:rsidR="005409DE" w:rsidRPr="005409DE" w:rsidRDefault="005409DE" w:rsidP="005409DE">
      <w:pPr>
        <w:spacing w:after="0" w:line="240" w:lineRule="auto"/>
        <w:rPr>
          <w:sz w:val="22"/>
        </w:rPr>
      </w:pPr>
      <w:r w:rsidRPr="005409DE">
        <w:rPr>
          <w:sz w:val="22"/>
        </w:rPr>
        <w:t xml:space="preserve">hiermit übersende ich Ihnen die Auflösung der letzten Freiwilligen-Vereinbarung sowie die neue Dienstvereinbarung im Rahmen der weltwärts-Süd-Nord-Komponente für o.g. Freiwillige*n der </w:t>
      </w:r>
      <w:sdt>
        <w:sdtPr>
          <w:rPr>
            <w:sz w:val="22"/>
            <w:shd w:val="clear" w:color="auto" w:fill="BFBFBF" w:themeFill="background1" w:themeFillShade="BF"/>
          </w:rPr>
          <w:id w:val="1436947403"/>
          <w:placeholder>
            <w:docPart w:val="DC4C7072D540411182CFB5B82FEC0ADB"/>
          </w:placeholder>
          <w:showingPlcHdr/>
        </w:sdtPr>
        <w:sdtEndPr>
          <w:rPr>
            <w:shd w:val="clear" w:color="auto" w:fill="auto"/>
          </w:rPr>
        </w:sdtEndPr>
        <w:sdtContent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Name SOE (Trägerorganisation)</w:t>
          </w:r>
        </w:sdtContent>
      </w:sdt>
      <w:r w:rsidRPr="005409DE">
        <w:rPr>
          <w:sz w:val="22"/>
        </w:rPr>
        <w:t xml:space="preserve"> (SOEDE- </w:t>
      </w:r>
      <w:sdt>
        <w:sdtPr>
          <w:rPr>
            <w:sz w:val="22"/>
            <w:shd w:val="clear" w:color="auto" w:fill="BFBFBF" w:themeFill="background1" w:themeFillShade="BF"/>
          </w:rPr>
          <w:id w:val="-1694213136"/>
          <w:placeholder>
            <w:docPart w:val="466D11655F3E4E4D9E9FC40F679C98AD"/>
          </w:placeholder>
          <w:showingPlcHdr/>
        </w:sdtPr>
        <w:sdtEndPr/>
        <w:sdtContent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Nummer einfügen</w:t>
          </w:r>
        </w:sdtContent>
      </w:sdt>
      <w:r w:rsidRPr="005409DE">
        <w:rPr>
          <w:sz w:val="22"/>
        </w:rPr>
        <w:t>).</w:t>
      </w:r>
    </w:p>
    <w:p w:rsidR="005409DE" w:rsidRPr="005409DE" w:rsidRDefault="005409DE" w:rsidP="005409DE">
      <w:pPr>
        <w:spacing w:after="0" w:line="240" w:lineRule="auto"/>
        <w:rPr>
          <w:sz w:val="22"/>
        </w:rPr>
      </w:pPr>
    </w:p>
    <w:p w:rsidR="005409DE" w:rsidRPr="005409DE" w:rsidRDefault="005409DE" w:rsidP="005409DE">
      <w:pPr>
        <w:spacing w:after="0" w:line="240" w:lineRule="auto"/>
        <w:rPr>
          <w:sz w:val="22"/>
        </w:rPr>
      </w:pPr>
      <w:r w:rsidRPr="005409DE">
        <w:rPr>
          <w:sz w:val="22"/>
        </w:rPr>
        <w:t>Bitte senden Sie die Vereinbarungen zurück an:</w:t>
      </w:r>
    </w:p>
    <w:p w:rsidR="005409DE" w:rsidRPr="005409DE" w:rsidRDefault="005409DE" w:rsidP="005409DE">
      <w:pPr>
        <w:spacing w:after="0" w:line="240" w:lineRule="auto"/>
        <w:rPr>
          <w:sz w:val="22"/>
        </w:rPr>
      </w:pPr>
    </w:p>
    <w:sdt>
      <w:sdtPr>
        <w:rPr>
          <w:sz w:val="22"/>
        </w:rPr>
        <w:id w:val="1674834831"/>
        <w:placeholder>
          <w:docPart w:val="BBB5E26DA63C4468872270CD265F6F8E"/>
        </w:placeholder>
        <w:showingPlcHdr/>
      </w:sdtPr>
      <w:sdtEndPr/>
      <w:sdtContent>
        <w:p w:rsidR="005409DE" w:rsidRPr="005409DE" w:rsidRDefault="005409DE" w:rsidP="005409DE">
          <w:pPr>
            <w:spacing w:after="0" w:line="240" w:lineRule="auto"/>
            <w:rPr>
              <w:sz w:val="22"/>
            </w:rPr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Name SOE (Trägerorganisation)</w:t>
          </w:r>
        </w:p>
      </w:sdtContent>
    </w:sdt>
    <w:sdt>
      <w:sdtPr>
        <w:rPr>
          <w:sz w:val="22"/>
        </w:rPr>
        <w:id w:val="550881219"/>
        <w:placeholder>
          <w:docPart w:val="830B4B1C51A542BABF38DC70BB73FFA2"/>
        </w:placeholder>
        <w:showingPlcHdr/>
      </w:sdtPr>
      <w:sdtEndPr/>
      <w:sdtContent>
        <w:p w:rsidR="005409DE" w:rsidRPr="005409DE" w:rsidRDefault="005409DE" w:rsidP="005409DE">
          <w:pPr>
            <w:spacing w:after="0" w:line="240" w:lineRule="auto"/>
            <w:rPr>
              <w:sz w:val="22"/>
            </w:rPr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z.Hd. Ansprechperson</w:t>
          </w:r>
        </w:p>
      </w:sdtContent>
    </w:sdt>
    <w:sdt>
      <w:sdtPr>
        <w:rPr>
          <w:sz w:val="22"/>
        </w:rPr>
        <w:id w:val="-570417812"/>
        <w:placeholder>
          <w:docPart w:val="FBA20F669750413E9F3BDE6BC283731A"/>
        </w:placeholder>
        <w:showingPlcHdr/>
      </w:sdtPr>
      <w:sdtEndPr/>
      <w:sdtContent>
        <w:p w:rsidR="005409DE" w:rsidRPr="005409DE" w:rsidRDefault="005409DE" w:rsidP="005409DE">
          <w:pPr>
            <w:spacing w:after="0" w:line="240" w:lineRule="auto"/>
            <w:rPr>
              <w:sz w:val="22"/>
            </w:rPr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Straße + Hausnummer</w:t>
          </w:r>
        </w:p>
      </w:sdtContent>
    </w:sdt>
    <w:sdt>
      <w:sdtPr>
        <w:rPr>
          <w:sz w:val="22"/>
        </w:rPr>
        <w:id w:val="-55626569"/>
        <w:placeholder>
          <w:docPart w:val="0367E33BCC65479C8320113CDE9367FD"/>
        </w:placeholder>
        <w:showingPlcHdr/>
      </w:sdtPr>
      <w:sdtEndPr/>
      <w:sdtContent>
        <w:p w:rsidR="005409DE" w:rsidRPr="005409DE" w:rsidRDefault="005409DE" w:rsidP="005409DE">
          <w:pPr>
            <w:spacing w:after="0" w:line="240" w:lineRule="auto"/>
            <w:rPr>
              <w:sz w:val="22"/>
            </w:rPr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PLZ + Ort</w:t>
          </w:r>
        </w:p>
      </w:sdtContent>
    </w:sdt>
    <w:p w:rsidR="008C295B" w:rsidRPr="005409DE" w:rsidRDefault="008C295B" w:rsidP="008C295B">
      <w:pPr>
        <w:rPr>
          <w:sz w:val="22"/>
        </w:rPr>
      </w:pPr>
    </w:p>
    <w:p w:rsidR="008C295B" w:rsidRPr="005409DE" w:rsidRDefault="005409DE" w:rsidP="008C295B">
      <w:pPr>
        <w:spacing w:after="0" w:line="240" w:lineRule="auto"/>
        <w:rPr>
          <w:rFonts w:eastAsiaTheme="minorEastAsia"/>
          <w:noProof/>
          <w:sz w:val="22"/>
        </w:rPr>
      </w:pPr>
      <w:r w:rsidRPr="005409DE">
        <w:rPr>
          <w:sz w:val="22"/>
        </w:rPr>
        <w:t>Freundliche Grüße</w:t>
      </w:r>
    </w:p>
    <w:p w:rsidR="008C295B" w:rsidRPr="00AF4C2B" w:rsidRDefault="008C295B" w:rsidP="008C295B"/>
    <w:sectPr w:rsidR="008C295B" w:rsidRPr="00AF4C2B" w:rsidSect="0061501E">
      <w:headerReference w:type="default" r:id="rId9"/>
      <w:footerReference w:type="default" r:id="rId10"/>
      <w:type w:val="continuous"/>
      <w:pgSz w:w="11906" w:h="16838" w:code="9"/>
      <w:pgMar w:top="3403" w:right="2125" w:bottom="1474" w:left="1134" w:header="10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5B" w:rsidRDefault="008C295B">
      <w:r>
        <w:separator/>
      </w:r>
    </w:p>
  </w:endnote>
  <w:endnote w:type="continuationSeparator" w:id="0">
    <w:p w:rsidR="008C295B" w:rsidRDefault="008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1E" w:rsidRDefault="006150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5B" w:rsidRDefault="008C295B">
      <w:r>
        <w:separator/>
      </w:r>
    </w:p>
  </w:footnote>
  <w:footnote w:type="continuationSeparator" w:id="0">
    <w:p w:rsidR="008C295B" w:rsidRDefault="008C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0D" w:rsidRDefault="0078420D">
    <w:pPr>
      <w:tabs>
        <w:tab w:val="left" w:pos="993"/>
      </w:tabs>
      <w:spacing w:line="20" w:lineRule="exact"/>
      <w:ind w:left="11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0D" w:rsidRDefault="0078420D" w:rsidP="003B4B05">
    <w:pPr>
      <w:spacing w:line="20" w:lineRule="exact"/>
      <w:ind w:left="11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1E" w:rsidRDefault="0061501E">
    <w:pPr>
      <w:tabs>
        <w:tab w:val="left" w:pos="993"/>
      </w:tabs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C9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0EE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8A1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722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041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9EB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0EB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D63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AEA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C07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wn5DN+Q9r/HkdkVj+g53GBHgJtR8cQm8nqnEcVCq7vAYrDDdVTsmaMUSoP/dw4VHFFE+djVUMHER5VFtv1BgOw==" w:salt="EpjXW4uaTAPxkYRkRH8nsw=="/>
  <w:defaultTabStop w:val="708"/>
  <w:hyphenationZone w:val="425"/>
  <w:drawingGridHorizontalSpacing w:val="110"/>
  <w:drawingGridVerticalSpacing w:val="57"/>
  <w:displayHorizontalDrawingGridEvery w:val="2"/>
  <w:displayVerticalDrawingGridEvery w:val="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B"/>
    <w:rsid w:val="00047698"/>
    <w:rsid w:val="00074E9A"/>
    <w:rsid w:val="00080468"/>
    <w:rsid w:val="000816A2"/>
    <w:rsid w:val="000B12F9"/>
    <w:rsid w:val="000C2D49"/>
    <w:rsid w:val="000E5643"/>
    <w:rsid w:val="000F0BF5"/>
    <w:rsid w:val="000F78B1"/>
    <w:rsid w:val="0010029A"/>
    <w:rsid w:val="0010118D"/>
    <w:rsid w:val="00102989"/>
    <w:rsid w:val="00110B8B"/>
    <w:rsid w:val="00112401"/>
    <w:rsid w:val="001260A7"/>
    <w:rsid w:val="00127F5F"/>
    <w:rsid w:val="0013220C"/>
    <w:rsid w:val="0014099F"/>
    <w:rsid w:val="0015407F"/>
    <w:rsid w:val="001549B7"/>
    <w:rsid w:val="00161DF7"/>
    <w:rsid w:val="00193752"/>
    <w:rsid w:val="00193DD8"/>
    <w:rsid w:val="001965DC"/>
    <w:rsid w:val="001C6745"/>
    <w:rsid w:val="001D416D"/>
    <w:rsid w:val="001E49F0"/>
    <w:rsid w:val="00200AA1"/>
    <w:rsid w:val="00220CDD"/>
    <w:rsid w:val="002665CC"/>
    <w:rsid w:val="00266BB9"/>
    <w:rsid w:val="002805E8"/>
    <w:rsid w:val="00284E41"/>
    <w:rsid w:val="00285700"/>
    <w:rsid w:val="00285E1F"/>
    <w:rsid w:val="00294A3F"/>
    <w:rsid w:val="002960E3"/>
    <w:rsid w:val="002A5139"/>
    <w:rsid w:val="002A5A30"/>
    <w:rsid w:val="002B3E8B"/>
    <w:rsid w:val="002C41CB"/>
    <w:rsid w:val="002D045C"/>
    <w:rsid w:val="0031025B"/>
    <w:rsid w:val="00327B08"/>
    <w:rsid w:val="003405A6"/>
    <w:rsid w:val="003450E0"/>
    <w:rsid w:val="003577D9"/>
    <w:rsid w:val="00373DDB"/>
    <w:rsid w:val="00376347"/>
    <w:rsid w:val="00385652"/>
    <w:rsid w:val="003B4B05"/>
    <w:rsid w:val="003D45D5"/>
    <w:rsid w:val="003E2983"/>
    <w:rsid w:val="00417926"/>
    <w:rsid w:val="004357DE"/>
    <w:rsid w:val="004452B2"/>
    <w:rsid w:val="00457E54"/>
    <w:rsid w:val="00463699"/>
    <w:rsid w:val="00492E3A"/>
    <w:rsid w:val="004954CD"/>
    <w:rsid w:val="004C2EFB"/>
    <w:rsid w:val="004F6993"/>
    <w:rsid w:val="00523304"/>
    <w:rsid w:val="00527BEB"/>
    <w:rsid w:val="005318F0"/>
    <w:rsid w:val="00533232"/>
    <w:rsid w:val="005409DE"/>
    <w:rsid w:val="00554B6A"/>
    <w:rsid w:val="005560AA"/>
    <w:rsid w:val="00593542"/>
    <w:rsid w:val="005A33CA"/>
    <w:rsid w:val="005B24EB"/>
    <w:rsid w:val="005C4F7B"/>
    <w:rsid w:val="0061501E"/>
    <w:rsid w:val="006213A3"/>
    <w:rsid w:val="00632D13"/>
    <w:rsid w:val="00650DFC"/>
    <w:rsid w:val="0067280A"/>
    <w:rsid w:val="00677A9F"/>
    <w:rsid w:val="00681B09"/>
    <w:rsid w:val="00686C91"/>
    <w:rsid w:val="00695447"/>
    <w:rsid w:val="0069705A"/>
    <w:rsid w:val="006B4398"/>
    <w:rsid w:val="006C020E"/>
    <w:rsid w:val="006C4E84"/>
    <w:rsid w:val="006D1F2A"/>
    <w:rsid w:val="006D7D23"/>
    <w:rsid w:val="00704EE3"/>
    <w:rsid w:val="00710D91"/>
    <w:rsid w:val="0071206D"/>
    <w:rsid w:val="007523B5"/>
    <w:rsid w:val="00761151"/>
    <w:rsid w:val="00762D02"/>
    <w:rsid w:val="0076463A"/>
    <w:rsid w:val="0077372F"/>
    <w:rsid w:val="00775DAC"/>
    <w:rsid w:val="0078420D"/>
    <w:rsid w:val="00784B03"/>
    <w:rsid w:val="00796BF6"/>
    <w:rsid w:val="007D39CB"/>
    <w:rsid w:val="007D3AEF"/>
    <w:rsid w:val="00800D80"/>
    <w:rsid w:val="008034AB"/>
    <w:rsid w:val="0082124A"/>
    <w:rsid w:val="00837E40"/>
    <w:rsid w:val="008509BD"/>
    <w:rsid w:val="0086747B"/>
    <w:rsid w:val="008705A4"/>
    <w:rsid w:val="00890C10"/>
    <w:rsid w:val="008C295B"/>
    <w:rsid w:val="008D3877"/>
    <w:rsid w:val="008E1D0F"/>
    <w:rsid w:val="008F57CF"/>
    <w:rsid w:val="0091104D"/>
    <w:rsid w:val="00923FC0"/>
    <w:rsid w:val="00932A23"/>
    <w:rsid w:val="009677CA"/>
    <w:rsid w:val="00972E09"/>
    <w:rsid w:val="00973E97"/>
    <w:rsid w:val="009B2906"/>
    <w:rsid w:val="009C07C9"/>
    <w:rsid w:val="009C1216"/>
    <w:rsid w:val="009C365F"/>
    <w:rsid w:val="009C6CE4"/>
    <w:rsid w:val="009D14D2"/>
    <w:rsid w:val="009E1C98"/>
    <w:rsid w:val="009E207B"/>
    <w:rsid w:val="009E3C89"/>
    <w:rsid w:val="009E7987"/>
    <w:rsid w:val="009F7446"/>
    <w:rsid w:val="00A242E8"/>
    <w:rsid w:val="00A26C49"/>
    <w:rsid w:val="00A328AF"/>
    <w:rsid w:val="00A431C3"/>
    <w:rsid w:val="00A629FC"/>
    <w:rsid w:val="00A67F73"/>
    <w:rsid w:val="00A76D77"/>
    <w:rsid w:val="00A86137"/>
    <w:rsid w:val="00AB05D4"/>
    <w:rsid w:val="00AB539B"/>
    <w:rsid w:val="00AB7264"/>
    <w:rsid w:val="00AF345F"/>
    <w:rsid w:val="00AF4C2B"/>
    <w:rsid w:val="00B03D76"/>
    <w:rsid w:val="00B13FF1"/>
    <w:rsid w:val="00B1643A"/>
    <w:rsid w:val="00B35D31"/>
    <w:rsid w:val="00B527D2"/>
    <w:rsid w:val="00B6216A"/>
    <w:rsid w:val="00B62C47"/>
    <w:rsid w:val="00B751B8"/>
    <w:rsid w:val="00B814F6"/>
    <w:rsid w:val="00BA1F37"/>
    <w:rsid w:val="00BA4020"/>
    <w:rsid w:val="00C12AEC"/>
    <w:rsid w:val="00C15C33"/>
    <w:rsid w:val="00C25739"/>
    <w:rsid w:val="00C27967"/>
    <w:rsid w:val="00C30C58"/>
    <w:rsid w:val="00C5193D"/>
    <w:rsid w:val="00C5643A"/>
    <w:rsid w:val="00C738B7"/>
    <w:rsid w:val="00C73A0D"/>
    <w:rsid w:val="00C92C7E"/>
    <w:rsid w:val="00CA2EDD"/>
    <w:rsid w:val="00CC5901"/>
    <w:rsid w:val="00CD2BA9"/>
    <w:rsid w:val="00D01F79"/>
    <w:rsid w:val="00D02931"/>
    <w:rsid w:val="00D0625D"/>
    <w:rsid w:val="00D064F2"/>
    <w:rsid w:val="00D202E2"/>
    <w:rsid w:val="00D35E79"/>
    <w:rsid w:val="00D4082E"/>
    <w:rsid w:val="00D43C13"/>
    <w:rsid w:val="00D71C3D"/>
    <w:rsid w:val="00D75601"/>
    <w:rsid w:val="00D8123A"/>
    <w:rsid w:val="00D851CE"/>
    <w:rsid w:val="00DE1426"/>
    <w:rsid w:val="00DF5E2D"/>
    <w:rsid w:val="00E032A7"/>
    <w:rsid w:val="00E03E96"/>
    <w:rsid w:val="00E21CF1"/>
    <w:rsid w:val="00E32058"/>
    <w:rsid w:val="00E320C7"/>
    <w:rsid w:val="00E45084"/>
    <w:rsid w:val="00E46809"/>
    <w:rsid w:val="00E4747D"/>
    <w:rsid w:val="00E64880"/>
    <w:rsid w:val="00EB397E"/>
    <w:rsid w:val="00EB4EAB"/>
    <w:rsid w:val="00EC41EB"/>
    <w:rsid w:val="00ED1227"/>
    <w:rsid w:val="00F135C0"/>
    <w:rsid w:val="00F22FF8"/>
    <w:rsid w:val="00F31E89"/>
    <w:rsid w:val="00F53C18"/>
    <w:rsid w:val="00F64A55"/>
    <w:rsid w:val="00F86238"/>
    <w:rsid w:val="00FB45A9"/>
    <w:rsid w:val="00FE5F3D"/>
    <w:rsid w:val="00FF1AB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51406B8-F52E-430A-9C96-8799052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877"/>
    <w:pPr>
      <w:spacing w:after="280" w:line="28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E207B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E207B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9E207B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9E207B"/>
  </w:style>
  <w:style w:type="paragraph" w:styleId="Kopfzeile">
    <w:name w:val="header"/>
    <w:basedOn w:val="Standard"/>
    <w:rsid w:val="009E207B"/>
  </w:style>
  <w:style w:type="character" w:styleId="Seitenzahl">
    <w:name w:val="page number"/>
    <w:basedOn w:val="Absatz-Standardschriftart"/>
    <w:rsid w:val="009E207B"/>
  </w:style>
  <w:style w:type="paragraph" w:styleId="Standardeinzug">
    <w:name w:val="Normal Indent"/>
    <w:basedOn w:val="Standard"/>
    <w:rsid w:val="009E207B"/>
    <w:pPr>
      <w:ind w:left="708"/>
    </w:pPr>
  </w:style>
  <w:style w:type="paragraph" w:styleId="Sprechblasentext">
    <w:name w:val="Balloon Text"/>
    <w:basedOn w:val="Standard"/>
    <w:link w:val="SprechblasentextZchn"/>
    <w:rsid w:val="00D7560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E207B"/>
    <w:pPr>
      <w:spacing w:before="120" w:after="120"/>
    </w:pPr>
    <w:rPr>
      <w:b/>
      <w:bCs/>
    </w:rPr>
  </w:style>
  <w:style w:type="paragraph" w:styleId="Funotentext">
    <w:name w:val="footnote text"/>
    <w:basedOn w:val="Standard"/>
    <w:semiHidden/>
    <w:rsid w:val="009E207B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9E207B"/>
    <w:pPr>
      <w:ind w:left="170" w:hanging="170"/>
    </w:pPr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E207B"/>
    <w:rPr>
      <w:sz w:val="16"/>
    </w:rPr>
  </w:style>
  <w:style w:type="paragraph" w:styleId="NurText">
    <w:name w:val="Plain Text"/>
    <w:basedOn w:val="Standard"/>
    <w:rsid w:val="009E207B"/>
    <w:rPr>
      <w:rFonts w:ascii="Courier New" w:hAnsi="Courier New" w:cs="Courier New"/>
    </w:rPr>
  </w:style>
  <w:style w:type="character" w:customStyle="1" w:styleId="SprechblasentextZchn">
    <w:name w:val="Sprechblasentext Zchn"/>
    <w:basedOn w:val="Absatz-Standardschriftart"/>
    <w:link w:val="Sprechblasentext"/>
    <w:rsid w:val="00D75601"/>
    <w:rPr>
      <w:rFonts w:ascii="Tahoma" w:hAnsi="Tahoma" w:cs="Tahoma"/>
      <w:sz w:val="16"/>
      <w:szCs w:val="16"/>
    </w:rPr>
  </w:style>
  <w:style w:type="paragraph" w:customStyle="1" w:styleId="Marginal">
    <w:name w:val="Marginal"/>
    <w:basedOn w:val="Standard"/>
    <w:rsid w:val="007523B5"/>
    <w:pPr>
      <w:tabs>
        <w:tab w:val="left" w:pos="142"/>
      </w:tabs>
      <w:spacing w:line="156" w:lineRule="exact"/>
    </w:pPr>
    <w:rPr>
      <w:rFonts w:ascii="Arial Narrow" w:hAnsi="Arial Narrow" w:cs="Arial"/>
      <w:color w:val="404040" w:themeColor="text1" w:themeTint="BF"/>
      <w:sz w:val="14"/>
      <w:szCs w:val="14"/>
    </w:rPr>
  </w:style>
  <w:style w:type="paragraph" w:customStyle="1" w:styleId="IhrZeichen">
    <w:name w:val="Ihr Zeichen"/>
    <w:basedOn w:val="Standard"/>
    <w:qFormat/>
    <w:rsid w:val="00200AA1"/>
    <w:pPr>
      <w:tabs>
        <w:tab w:val="left" w:pos="697"/>
      </w:tabs>
      <w:spacing w:after="0" w:line="272" w:lineRule="exact"/>
    </w:pPr>
    <w:rPr>
      <w:sz w:val="1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0A7"/>
    <w:rPr>
      <w:rFonts w:asciiTheme="minorHAnsi" w:hAnsiTheme="minorHAnsi"/>
      <w:sz w:val="16"/>
    </w:rPr>
  </w:style>
  <w:style w:type="paragraph" w:customStyle="1" w:styleId="Adresse">
    <w:name w:val="Adresse"/>
    <w:basedOn w:val="Standard"/>
    <w:qFormat/>
    <w:rsid w:val="008509BD"/>
    <w:pPr>
      <w:spacing w:after="0" w:line="240" w:lineRule="atLeast"/>
    </w:pPr>
  </w:style>
  <w:style w:type="paragraph" w:customStyle="1" w:styleId="Abteilung">
    <w:name w:val="Abteilung"/>
    <w:basedOn w:val="Adresse"/>
    <w:qFormat/>
    <w:rsid w:val="0010029A"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9DE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7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341DCED73416681C147FB35205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85B64-BB13-4902-8885-2C55E23B4890}"/>
      </w:docPartPr>
      <w:docPartBody>
        <w:p w:rsidR="00A1073E" w:rsidRDefault="00B253F3" w:rsidP="00B253F3">
          <w:pPr>
            <w:pStyle w:val="2F3341DCED73416681C147FB352052B14"/>
          </w:pPr>
          <w:r w:rsidRPr="005409DE">
            <w:rPr>
              <w:b/>
              <w:color w:val="7F7F7F" w:themeColor="text1" w:themeTint="80"/>
              <w:sz w:val="22"/>
              <w:shd w:val="clear" w:color="auto" w:fill="BFBFBF" w:themeFill="background1" w:themeFillShade="BF"/>
            </w:rPr>
            <w:t>Geburtsdatum oder Freiwilligenkennung</w:t>
          </w:r>
        </w:p>
      </w:docPartBody>
    </w:docPart>
    <w:docPart>
      <w:docPartPr>
        <w:name w:val="DC4C7072D540411182CFB5B82FEC0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6283B-375C-4F80-9D2C-41E10820602D}"/>
      </w:docPartPr>
      <w:docPartBody>
        <w:p w:rsidR="00A1073E" w:rsidRDefault="00B253F3" w:rsidP="00B253F3">
          <w:pPr>
            <w:pStyle w:val="DC4C7072D540411182CFB5B82FEC0ADB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Name SOE (Trägerorganisation)</w:t>
          </w:r>
        </w:p>
      </w:docPartBody>
    </w:docPart>
    <w:docPart>
      <w:docPartPr>
        <w:name w:val="466D11655F3E4E4D9E9FC40F679C9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4A4E-44E1-48D2-8B06-0B50378DD1CC}"/>
      </w:docPartPr>
      <w:docPartBody>
        <w:p w:rsidR="00A1073E" w:rsidRDefault="00B253F3" w:rsidP="00B253F3">
          <w:pPr>
            <w:pStyle w:val="466D11655F3E4E4D9E9FC40F679C98AD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Nummer einfügen</w:t>
          </w:r>
        </w:p>
      </w:docPartBody>
    </w:docPart>
    <w:docPart>
      <w:docPartPr>
        <w:name w:val="BBB5E26DA63C4468872270CD265F6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B3B9-517E-42F7-B066-9D65D45E5AC3}"/>
      </w:docPartPr>
      <w:docPartBody>
        <w:p w:rsidR="00A1073E" w:rsidRDefault="00B253F3" w:rsidP="00B253F3">
          <w:pPr>
            <w:pStyle w:val="BBB5E26DA63C4468872270CD265F6F8E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Name SOE (Trägerorganisation)</w:t>
          </w:r>
        </w:p>
      </w:docPartBody>
    </w:docPart>
    <w:docPart>
      <w:docPartPr>
        <w:name w:val="830B4B1C51A542BABF38DC70BB73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6120-01FD-4C46-B035-A1CD28CDAB79}"/>
      </w:docPartPr>
      <w:docPartBody>
        <w:p w:rsidR="00A1073E" w:rsidRDefault="00B253F3" w:rsidP="00B253F3">
          <w:pPr>
            <w:pStyle w:val="830B4B1C51A542BABF38DC70BB73FFA2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z.Hd. Ansprechperson</w:t>
          </w:r>
        </w:p>
      </w:docPartBody>
    </w:docPart>
    <w:docPart>
      <w:docPartPr>
        <w:name w:val="FBA20F669750413E9F3BDE6BC2837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90363-B945-4078-A050-BD7E8EF0088E}"/>
      </w:docPartPr>
      <w:docPartBody>
        <w:p w:rsidR="00A1073E" w:rsidRDefault="00B253F3" w:rsidP="00B253F3">
          <w:pPr>
            <w:pStyle w:val="FBA20F669750413E9F3BDE6BC283731A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Straße + Hausnummer</w:t>
          </w:r>
        </w:p>
      </w:docPartBody>
    </w:docPart>
    <w:docPart>
      <w:docPartPr>
        <w:name w:val="0367E33BCC65479C8320113CDE936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74D67-7AD8-4567-9019-B7A493761E67}"/>
      </w:docPartPr>
      <w:docPartBody>
        <w:p w:rsidR="00A1073E" w:rsidRDefault="00B253F3" w:rsidP="00B253F3">
          <w:pPr>
            <w:pStyle w:val="0367E33BCC65479C8320113CDE9367FD4"/>
          </w:pPr>
          <w:r w:rsidRPr="005409DE">
            <w:rPr>
              <w:b/>
              <w:color w:val="595959" w:themeColor="text1" w:themeTint="A6"/>
              <w:sz w:val="22"/>
              <w:shd w:val="clear" w:color="auto" w:fill="BFBFBF" w:themeFill="background1" w:themeFillShade="BF"/>
            </w:rPr>
            <w:t>PLZ + Ort</w:t>
          </w:r>
        </w:p>
      </w:docPartBody>
    </w:docPart>
    <w:docPart>
      <w:docPartPr>
        <w:name w:val="43DF2D8ADE9C4818AF3780EF4E774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BC5C8-F532-4430-9DE8-75E89B389C07}"/>
      </w:docPartPr>
      <w:docPartBody>
        <w:p w:rsidR="00B253F3" w:rsidRDefault="00B253F3" w:rsidP="00B253F3">
          <w:pPr>
            <w:pStyle w:val="43DF2D8ADE9C4818AF3780EF4E7742453"/>
          </w:pPr>
          <w:r>
            <w:rPr>
              <w:b/>
              <w:color w:val="7F7F7F" w:themeColor="text1" w:themeTint="80"/>
              <w:sz w:val="22"/>
            </w:rPr>
            <w:t>Name Freiwillige/r</w:t>
          </w:r>
        </w:p>
      </w:docPartBody>
    </w:docPart>
    <w:docPart>
      <w:docPartPr>
        <w:name w:val="9F034FADAF5743AE9F7FD9646877E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35D2B-5147-411D-AC0F-0546E6048FB2}"/>
      </w:docPartPr>
      <w:docPartBody>
        <w:p w:rsidR="00891E30" w:rsidRDefault="00B253F3" w:rsidP="00B253F3">
          <w:pPr>
            <w:pStyle w:val="9F034FADAF5743AE9F7FD9646877E1CC1"/>
          </w:pPr>
          <w:r>
            <w:rPr>
              <w:b/>
              <w:color w:val="7F7F7F" w:themeColor="text1" w:themeTint="80"/>
              <w:sz w:val="22"/>
            </w:rPr>
            <w:t>Vorname Freiwillige/r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E"/>
    <w:rsid w:val="002F340E"/>
    <w:rsid w:val="00891E30"/>
    <w:rsid w:val="00984CB3"/>
    <w:rsid w:val="00A1073E"/>
    <w:rsid w:val="00B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F0645FF08542F099683B12EAC3A1C5">
    <w:name w:val="FCF0645FF08542F099683B12EAC3A1C5"/>
    <w:rsid w:val="002F340E"/>
  </w:style>
  <w:style w:type="paragraph" w:customStyle="1" w:styleId="2F3341DCED73416681C147FB352052B1">
    <w:name w:val="2F3341DCED73416681C147FB352052B1"/>
    <w:rsid w:val="002F340E"/>
  </w:style>
  <w:style w:type="paragraph" w:customStyle="1" w:styleId="DC4C7072D540411182CFB5B82FEC0ADB">
    <w:name w:val="DC4C7072D540411182CFB5B82FEC0ADB"/>
    <w:rsid w:val="002F340E"/>
  </w:style>
  <w:style w:type="paragraph" w:customStyle="1" w:styleId="466D11655F3E4E4D9E9FC40F679C98AD">
    <w:name w:val="466D11655F3E4E4D9E9FC40F679C98AD"/>
    <w:rsid w:val="002F340E"/>
  </w:style>
  <w:style w:type="paragraph" w:customStyle="1" w:styleId="BBB5E26DA63C4468872270CD265F6F8E">
    <w:name w:val="BBB5E26DA63C4468872270CD265F6F8E"/>
    <w:rsid w:val="002F340E"/>
  </w:style>
  <w:style w:type="paragraph" w:customStyle="1" w:styleId="830B4B1C51A542BABF38DC70BB73FFA2">
    <w:name w:val="830B4B1C51A542BABF38DC70BB73FFA2"/>
    <w:rsid w:val="002F340E"/>
  </w:style>
  <w:style w:type="paragraph" w:customStyle="1" w:styleId="FBA20F669750413E9F3BDE6BC283731A">
    <w:name w:val="FBA20F669750413E9F3BDE6BC283731A"/>
    <w:rsid w:val="002F340E"/>
  </w:style>
  <w:style w:type="paragraph" w:customStyle="1" w:styleId="0367E33BCC65479C8320113CDE9367FD">
    <w:name w:val="0367E33BCC65479C8320113CDE9367FD"/>
    <w:rsid w:val="002F340E"/>
  </w:style>
  <w:style w:type="character" w:styleId="Platzhaltertext">
    <w:name w:val="Placeholder Text"/>
    <w:basedOn w:val="Absatz-Standardschriftart"/>
    <w:uiPriority w:val="99"/>
    <w:semiHidden/>
    <w:rsid w:val="00B253F3"/>
    <w:rPr>
      <w:color w:val="808080"/>
    </w:rPr>
  </w:style>
  <w:style w:type="paragraph" w:customStyle="1" w:styleId="43DF2D8ADE9C4818AF3780EF4E774245">
    <w:name w:val="43DF2D8ADE9C4818AF3780EF4E774245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2F3341DCED73416681C147FB352052B11">
    <w:name w:val="2F3341DCED73416681C147FB352052B1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DC4C7072D540411182CFB5B82FEC0ADB1">
    <w:name w:val="DC4C7072D540411182CFB5B82FEC0ADB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66D11655F3E4E4D9E9FC40F679C98AD1">
    <w:name w:val="466D11655F3E4E4D9E9FC40F679C98AD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BBB5E26DA63C4468872270CD265F6F8E1">
    <w:name w:val="BBB5E26DA63C4468872270CD265F6F8E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830B4B1C51A542BABF38DC70BB73FFA21">
    <w:name w:val="830B4B1C51A542BABF38DC70BB73FFA2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FBA20F669750413E9F3BDE6BC283731A1">
    <w:name w:val="FBA20F669750413E9F3BDE6BC283731A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0367E33BCC65479C8320113CDE9367FD1">
    <w:name w:val="0367E33BCC65479C8320113CDE9367FD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3DF2D8ADE9C4818AF3780EF4E7742451">
    <w:name w:val="43DF2D8ADE9C4818AF3780EF4E7742451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2F3341DCED73416681C147FB352052B12">
    <w:name w:val="2F3341DCED73416681C147FB352052B1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DC4C7072D540411182CFB5B82FEC0ADB2">
    <w:name w:val="DC4C7072D540411182CFB5B82FEC0ADB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66D11655F3E4E4D9E9FC40F679C98AD2">
    <w:name w:val="466D11655F3E4E4D9E9FC40F679C98AD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BBB5E26DA63C4468872270CD265F6F8E2">
    <w:name w:val="BBB5E26DA63C4468872270CD265F6F8E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830B4B1C51A542BABF38DC70BB73FFA22">
    <w:name w:val="830B4B1C51A542BABF38DC70BB73FFA2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FBA20F669750413E9F3BDE6BC283731A2">
    <w:name w:val="FBA20F669750413E9F3BDE6BC283731A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0367E33BCC65479C8320113CDE9367FD2">
    <w:name w:val="0367E33BCC65479C8320113CDE9367FD2"/>
    <w:rsid w:val="00984CB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3DF2D8ADE9C4818AF3780EF4E7742452">
    <w:name w:val="43DF2D8ADE9C4818AF3780EF4E7742452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9F034FADAF5743AE9F7FD9646877E1CC">
    <w:name w:val="9F034FADAF5743AE9F7FD9646877E1CC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2F3341DCED73416681C147FB352052B13">
    <w:name w:val="2F3341DCED73416681C147FB352052B1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DC4C7072D540411182CFB5B82FEC0ADB3">
    <w:name w:val="DC4C7072D540411182CFB5B82FEC0ADB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66D11655F3E4E4D9E9FC40F679C98AD3">
    <w:name w:val="466D11655F3E4E4D9E9FC40F679C98AD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BBB5E26DA63C4468872270CD265F6F8E3">
    <w:name w:val="BBB5E26DA63C4468872270CD265F6F8E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830B4B1C51A542BABF38DC70BB73FFA23">
    <w:name w:val="830B4B1C51A542BABF38DC70BB73FFA2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FBA20F669750413E9F3BDE6BC283731A3">
    <w:name w:val="FBA20F669750413E9F3BDE6BC283731A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0367E33BCC65479C8320113CDE9367FD3">
    <w:name w:val="0367E33BCC65479C8320113CDE9367FD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3DF2D8ADE9C4818AF3780EF4E7742453">
    <w:name w:val="43DF2D8ADE9C4818AF3780EF4E7742453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9F034FADAF5743AE9F7FD9646877E1CC1">
    <w:name w:val="9F034FADAF5743AE9F7FD9646877E1CC1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2F3341DCED73416681C147FB352052B14">
    <w:name w:val="2F3341DCED73416681C147FB352052B1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DC4C7072D540411182CFB5B82FEC0ADB4">
    <w:name w:val="DC4C7072D540411182CFB5B82FEC0ADB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466D11655F3E4E4D9E9FC40F679C98AD4">
    <w:name w:val="466D11655F3E4E4D9E9FC40F679C98AD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BBB5E26DA63C4468872270CD265F6F8E4">
    <w:name w:val="BBB5E26DA63C4468872270CD265F6F8E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830B4B1C51A542BABF38DC70BB73FFA24">
    <w:name w:val="830B4B1C51A542BABF38DC70BB73FFA2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FBA20F669750413E9F3BDE6BC283731A4">
    <w:name w:val="FBA20F669750413E9F3BDE6BC283731A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  <w:style w:type="paragraph" w:customStyle="1" w:styleId="0367E33BCC65479C8320113CDE9367FD4">
    <w:name w:val="0367E33BCC65479C8320113CDE9367FD4"/>
    <w:rsid w:val="00B253F3"/>
    <w:pPr>
      <w:spacing w:after="280" w:line="280" w:lineRule="atLeast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Höcker, Tabea (F14)</dc:creator>
  <dc:description>GIZ Brief Januar 2011</dc:description>
  <cp:lastModifiedBy>Wekenborg, Franziska (S2)</cp:lastModifiedBy>
  <cp:revision>2</cp:revision>
  <cp:lastPrinted>2018-11-13T07:37:00Z</cp:lastPrinted>
  <dcterms:created xsi:type="dcterms:W3CDTF">2022-04-13T10:58:00Z</dcterms:created>
  <dcterms:modified xsi:type="dcterms:W3CDTF">2022-04-13T10:58:00Z</dcterms:modified>
</cp:coreProperties>
</file>